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39F6" w:rsidR="0061148E" w:rsidRPr="000C582F" w:rsidRDefault="00191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A8E5" w:rsidR="0061148E" w:rsidRPr="000C582F" w:rsidRDefault="00191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93BF7" w:rsidR="00B87ED3" w:rsidRPr="000C582F" w:rsidRDefault="00191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5E0EF" w:rsidR="00B87ED3" w:rsidRPr="000C582F" w:rsidRDefault="00191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3B23B" w:rsidR="00B87ED3" w:rsidRPr="000C582F" w:rsidRDefault="00191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8950D" w:rsidR="00B87ED3" w:rsidRPr="000C582F" w:rsidRDefault="00191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AA229" w:rsidR="00B87ED3" w:rsidRPr="000C582F" w:rsidRDefault="00191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72842" w:rsidR="00B87ED3" w:rsidRPr="000C582F" w:rsidRDefault="00191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88CD7" w:rsidR="00B87ED3" w:rsidRPr="000C582F" w:rsidRDefault="00191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A3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6F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0E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D1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97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9C236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35966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B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7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1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6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2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9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0CE9F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22B67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7F8D9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B0FA2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3635C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3A777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1036E" w:rsidR="00B87ED3" w:rsidRPr="000C582F" w:rsidRDefault="00191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5975" w:rsidR="00B87ED3" w:rsidRPr="000C582F" w:rsidRDefault="001913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D4BDA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C5070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A6F1D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0B574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210D3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36436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1D9B6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0EC1E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C4A96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CCB9E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E1FCF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6EC40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8B38C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5054C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3ECE5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A10DC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57A6F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B3727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8E6DE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CEE72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5363D" w:rsidR="00B87ED3" w:rsidRPr="000C582F" w:rsidRDefault="00191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F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3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