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3194" w:rsidR="0061148E" w:rsidRPr="000C582F" w:rsidRDefault="00215C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4AEF" w:rsidR="0061148E" w:rsidRPr="000C582F" w:rsidRDefault="00215C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83855" w:rsidR="00B87ED3" w:rsidRPr="000C582F" w:rsidRDefault="0021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C33A9" w:rsidR="00B87ED3" w:rsidRPr="000C582F" w:rsidRDefault="0021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F3FF1" w:rsidR="00B87ED3" w:rsidRPr="000C582F" w:rsidRDefault="0021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4EF64" w:rsidR="00B87ED3" w:rsidRPr="000C582F" w:rsidRDefault="0021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6576D" w:rsidR="00B87ED3" w:rsidRPr="000C582F" w:rsidRDefault="0021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A79B8" w:rsidR="00B87ED3" w:rsidRPr="000C582F" w:rsidRDefault="0021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191C2" w:rsidR="00B87ED3" w:rsidRPr="000C582F" w:rsidRDefault="00215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F6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CE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BB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82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6C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ADF2E6" w:rsidR="00B87ED3" w:rsidRPr="000C582F" w:rsidRDefault="0021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B0AEE" w:rsidR="00B87ED3" w:rsidRPr="000C582F" w:rsidRDefault="0021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0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D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B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71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1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CA058" w:rsidR="00B87ED3" w:rsidRPr="000C582F" w:rsidRDefault="00215C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0790" w:rsidR="00B87ED3" w:rsidRPr="000C582F" w:rsidRDefault="00215C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31A98" w:rsidR="00B87ED3" w:rsidRPr="000C582F" w:rsidRDefault="0021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9BC36" w:rsidR="00B87ED3" w:rsidRPr="000C582F" w:rsidRDefault="0021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63489" w:rsidR="00B87ED3" w:rsidRPr="000C582F" w:rsidRDefault="0021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0604D" w:rsidR="00B87ED3" w:rsidRPr="000C582F" w:rsidRDefault="0021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FBF9A" w:rsidR="00B87ED3" w:rsidRPr="000C582F" w:rsidRDefault="0021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7A133" w:rsidR="00B87ED3" w:rsidRPr="000C582F" w:rsidRDefault="0021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8E2A7" w:rsidR="00B87ED3" w:rsidRPr="000C582F" w:rsidRDefault="00215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F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B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6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0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C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E2947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56739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D9486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1ECED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05E3D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00799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9DBA6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5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4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D0ACB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BB6E1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5421A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2B59A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26EBC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EB400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D2AC6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3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5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D8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E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04C09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81F4B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2C05D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E899C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09ABF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C0F70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211FD" w:rsidR="00B87ED3" w:rsidRPr="000C582F" w:rsidRDefault="00215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5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A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0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D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9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C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2022-10-20T00:02:00.0000000Z</dcterms:modified>
</coreProperties>
</file>