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D304" w:rsidR="0061148E" w:rsidRPr="000C582F" w:rsidRDefault="007B2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5A62" w:rsidR="0061148E" w:rsidRPr="000C582F" w:rsidRDefault="007B2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6D6E7" w:rsidR="00B87ED3" w:rsidRPr="000C582F" w:rsidRDefault="007B2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E1497" w:rsidR="00B87ED3" w:rsidRPr="000C582F" w:rsidRDefault="007B2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CB229" w:rsidR="00B87ED3" w:rsidRPr="000C582F" w:rsidRDefault="007B2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7AFEE" w:rsidR="00B87ED3" w:rsidRPr="000C582F" w:rsidRDefault="007B2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A47A8" w:rsidR="00B87ED3" w:rsidRPr="000C582F" w:rsidRDefault="007B2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71B67" w:rsidR="00B87ED3" w:rsidRPr="000C582F" w:rsidRDefault="007B2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CD9AF" w:rsidR="00B87ED3" w:rsidRPr="000C582F" w:rsidRDefault="007B2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95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70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3D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B9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D4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4F7A8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2C3CD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E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4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0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5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D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E9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31E74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F7E4C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409E7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61154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9DDA5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8E40E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3D7C5" w:rsidR="00B87ED3" w:rsidRPr="000C582F" w:rsidRDefault="007B2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DABF8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199BF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84A74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29924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28A43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0E663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51397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7787F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51F92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4BAF3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9ECA0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C6FB9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AF5D6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9859E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CAA8E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59B32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BBC5A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C27E7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96941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01C68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5E916" w:rsidR="00B87ED3" w:rsidRPr="000C582F" w:rsidRDefault="007B2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02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