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38D5" w:rsidR="0061148E" w:rsidRPr="000C582F" w:rsidRDefault="00194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E086" w:rsidR="0061148E" w:rsidRPr="000C582F" w:rsidRDefault="00194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66F2F" w:rsidR="00B87ED3" w:rsidRPr="000C582F" w:rsidRDefault="00194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56645A" w:rsidR="00B87ED3" w:rsidRPr="000C582F" w:rsidRDefault="00194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D768B" w:rsidR="00B87ED3" w:rsidRPr="000C582F" w:rsidRDefault="00194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24B7C" w:rsidR="00B87ED3" w:rsidRPr="000C582F" w:rsidRDefault="00194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751CB" w:rsidR="00B87ED3" w:rsidRPr="000C582F" w:rsidRDefault="00194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6D02B1" w:rsidR="00B87ED3" w:rsidRPr="000C582F" w:rsidRDefault="00194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9994F" w:rsidR="00B87ED3" w:rsidRPr="000C582F" w:rsidRDefault="00194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C66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C2B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BB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F1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1D1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2E173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81DCD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C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3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0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6E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4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D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1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32974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429BA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C92928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DBCB1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CF183D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C994B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375335" w:rsidR="00B87ED3" w:rsidRPr="000C582F" w:rsidRDefault="00194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A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7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9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1B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A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0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9D1C11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3BC33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EA201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32817B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3D0E6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92480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1F354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A9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AB27B" w:rsidR="00B87ED3" w:rsidRPr="000C582F" w:rsidRDefault="00194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3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0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8850A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15A3AB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359D2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A0A41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668F2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F6D58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21726F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4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4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9C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2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4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B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F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0722E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75D3F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33233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0AF30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46529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F6C25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80DC4F" w:rsidR="00B87ED3" w:rsidRPr="000C582F" w:rsidRDefault="00194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91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9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4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13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2022-10-19T22:07:00.0000000Z</dcterms:modified>
</coreProperties>
</file>