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F446" w:rsidR="0061148E" w:rsidRPr="000C582F" w:rsidRDefault="00B50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D9B6" w:rsidR="0061148E" w:rsidRPr="000C582F" w:rsidRDefault="00B50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23378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C62A3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EDFCC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B5F87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5590F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1AECC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462EA" w:rsidR="00B87ED3" w:rsidRPr="000C582F" w:rsidRDefault="00B50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0F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DE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32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25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4E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B4621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633A2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D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3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0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7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5A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78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5DF6B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B6C58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236B3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83B2D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354C88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3905E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7BEB2" w:rsidR="00B87ED3" w:rsidRPr="000C582F" w:rsidRDefault="00B50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9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3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CDD7C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6FBB6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D4829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4F10C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0032AA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DE4CA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C9190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1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0DB91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450DE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4CBC0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D138E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B225E1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C06637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B37B6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E2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55949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40A1D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36B18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45228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3ADC4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B97FE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00478" w:rsidR="00B87ED3" w:rsidRPr="000C582F" w:rsidRDefault="00B50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0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3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3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2022-10-19T21:35:00.0000000Z</dcterms:modified>
</coreProperties>
</file>