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FAF2" w:rsidR="0061148E" w:rsidRPr="000C582F" w:rsidRDefault="00EE5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14C3" w:rsidR="0061148E" w:rsidRPr="000C582F" w:rsidRDefault="00EE5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19CFA" w:rsidR="00B87ED3" w:rsidRPr="000C582F" w:rsidRDefault="00EE5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602F9" w:rsidR="00B87ED3" w:rsidRPr="000C582F" w:rsidRDefault="00EE5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A5900" w:rsidR="00B87ED3" w:rsidRPr="000C582F" w:rsidRDefault="00EE5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D7643" w:rsidR="00B87ED3" w:rsidRPr="000C582F" w:rsidRDefault="00EE5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78EC1" w:rsidR="00B87ED3" w:rsidRPr="000C582F" w:rsidRDefault="00EE5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66B4B" w:rsidR="00B87ED3" w:rsidRPr="000C582F" w:rsidRDefault="00EE5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8BF08" w:rsidR="00B87ED3" w:rsidRPr="000C582F" w:rsidRDefault="00EE5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83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A4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E7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F9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94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612C2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32776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E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3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4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3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69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462A" w:rsidR="00B87ED3" w:rsidRPr="000C582F" w:rsidRDefault="00EE5B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1CA4" w:rsidR="00B87ED3" w:rsidRPr="000C582F" w:rsidRDefault="00EE5B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E6D5D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4761C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4235F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4CC35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51506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87974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6E151" w:rsidR="00B87ED3" w:rsidRPr="000C582F" w:rsidRDefault="00EE5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1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4365" w:rsidR="00B87ED3" w:rsidRPr="000C582F" w:rsidRDefault="00EE5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70B56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A20F1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FA147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918D4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08065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C6B6A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71C88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E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7342F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B54BE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DA39C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B31D8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F0767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1844A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74E69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5B914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3A6B4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4BCCF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24572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BB957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20953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51079" w:rsidR="00B87ED3" w:rsidRPr="000C582F" w:rsidRDefault="00EE5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C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F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E5D1" w:rsidR="00B87ED3" w:rsidRPr="000C582F" w:rsidRDefault="00EE5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B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