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47271" w:rsidR="0061148E" w:rsidRPr="000C582F" w:rsidRDefault="00256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A857" w:rsidR="0061148E" w:rsidRPr="000C582F" w:rsidRDefault="00256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85643" w:rsidR="00B87ED3" w:rsidRPr="000C582F" w:rsidRDefault="0025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0035B0" w:rsidR="00B87ED3" w:rsidRPr="000C582F" w:rsidRDefault="0025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FDE0E" w:rsidR="00B87ED3" w:rsidRPr="000C582F" w:rsidRDefault="0025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EFAB5" w:rsidR="00B87ED3" w:rsidRPr="000C582F" w:rsidRDefault="0025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32821" w:rsidR="00B87ED3" w:rsidRPr="000C582F" w:rsidRDefault="0025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B19EF" w:rsidR="00B87ED3" w:rsidRPr="000C582F" w:rsidRDefault="0025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094C6" w:rsidR="00B87ED3" w:rsidRPr="000C582F" w:rsidRDefault="0025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CD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7E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75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E4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1F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97FF5" w:rsidR="00B87ED3" w:rsidRPr="000C582F" w:rsidRDefault="0025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02A53" w:rsidR="00B87ED3" w:rsidRPr="000C582F" w:rsidRDefault="0025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B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3C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0A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F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23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ED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47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FEBFB" w:rsidR="00B87ED3" w:rsidRPr="000C582F" w:rsidRDefault="0025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F9969" w:rsidR="00B87ED3" w:rsidRPr="000C582F" w:rsidRDefault="0025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1E6D0" w:rsidR="00B87ED3" w:rsidRPr="000C582F" w:rsidRDefault="0025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21D27" w:rsidR="00B87ED3" w:rsidRPr="000C582F" w:rsidRDefault="0025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04D82" w:rsidR="00B87ED3" w:rsidRPr="000C582F" w:rsidRDefault="0025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50DEE" w:rsidR="00B87ED3" w:rsidRPr="000C582F" w:rsidRDefault="0025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05433" w:rsidR="00B87ED3" w:rsidRPr="000C582F" w:rsidRDefault="0025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CC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D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42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A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E41FD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64F39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BBAB8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122CB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A95C57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5B934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3374E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7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E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73CF1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727B7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976B0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D9645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28F76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7C222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80705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9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A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8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8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20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3F077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DCFBC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1B5FA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E3FF5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74E73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805CB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14EDB" w:rsidR="00B87ED3" w:rsidRPr="000C582F" w:rsidRDefault="0025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E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7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F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8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FB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2022-10-16T17:07:00.0000000Z</dcterms:modified>
</coreProperties>
</file>