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0683" w:rsidR="0061148E" w:rsidRPr="000C582F" w:rsidRDefault="00294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A0F2" w:rsidR="0061148E" w:rsidRPr="000C582F" w:rsidRDefault="00294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76B22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2A681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4C07D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A9CDC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18A55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346CF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224E4" w:rsidR="00B87ED3" w:rsidRPr="000C582F" w:rsidRDefault="00294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51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CA8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30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6E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67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4EF0D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25DFB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E3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9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0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EE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7C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9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8AFE" w:rsidR="00B87ED3" w:rsidRPr="000C582F" w:rsidRDefault="00294B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88D73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7947D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8D0E8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A1CFC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74F75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67A36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E57F1" w:rsidR="00B87ED3" w:rsidRPr="000C582F" w:rsidRDefault="00294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4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8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0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47459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FC8F9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C6282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D4D07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D17BD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2A5E7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D7D8F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B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4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7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5197F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0BA4C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0B033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BA15A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B15D5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D5C7B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E0F53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7545" w:rsidR="00B87ED3" w:rsidRPr="000C582F" w:rsidRDefault="00294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5EB4" w:rsidR="00B87ED3" w:rsidRPr="000C582F" w:rsidRDefault="00294B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E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3C594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095DA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39EC0F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FEA90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11059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FCF94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71744" w:rsidR="00B87ED3" w:rsidRPr="000C582F" w:rsidRDefault="00294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F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E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4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B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2022-10-16T16:03:00.0000000Z</dcterms:modified>
</coreProperties>
</file>