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A051" w:rsidR="0061148E" w:rsidRPr="000C582F" w:rsidRDefault="00234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3417" w:rsidR="0061148E" w:rsidRPr="000C582F" w:rsidRDefault="00234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72079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3C883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00485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870C0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0EC83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AD69A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02A97" w:rsidR="00B87ED3" w:rsidRPr="000C582F" w:rsidRDefault="00234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34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58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0D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B8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53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33C57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DF52C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F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4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E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6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E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9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F8393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7A697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93CBC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14ED7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C7A54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D088A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6E150" w:rsidR="00B87ED3" w:rsidRPr="000C582F" w:rsidRDefault="00234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E15AA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C6494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94C41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0ED6E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E00C5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9160D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95D89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F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AB45B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9A74D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0385B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494DD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4C3E1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27153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29FDE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6CA4" w:rsidR="00B87ED3" w:rsidRPr="000C582F" w:rsidRDefault="00234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6FE13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4043A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92EB4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7DD98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CACA3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D4EBC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FF591" w:rsidR="00B87ED3" w:rsidRPr="000C582F" w:rsidRDefault="00234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C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2022-10-19T19:25:00.0000000Z</dcterms:modified>
</coreProperties>
</file>