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524F" w:rsidR="0061148E" w:rsidRPr="000C582F" w:rsidRDefault="00D54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7941" w:rsidR="0061148E" w:rsidRPr="000C582F" w:rsidRDefault="00D54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81030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890132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0996F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1A1ED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EA997E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6D69B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7530D" w:rsidR="00B87ED3" w:rsidRPr="000C582F" w:rsidRDefault="00D54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B8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39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D0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58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4F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B2949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2AD17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C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8B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8C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74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C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D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73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4E795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FF8B8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F8DED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1D587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AAF73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05486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A1F1F" w:rsidR="00B87ED3" w:rsidRPr="000C582F" w:rsidRDefault="00D54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4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80A8C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8631D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D9B51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DE708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F68EB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55610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7CAA4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5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5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5DFE2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A4914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DC58E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032B2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CDCDA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87DBB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82C6A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A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0E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1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8F85F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2A2B5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0C6C0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BD2FC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658CC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3A56F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E1E8A" w:rsidR="00B87ED3" w:rsidRPr="000C582F" w:rsidRDefault="00D54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9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E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2022-10-19T19:05:00.0000000Z</dcterms:modified>
</coreProperties>
</file>