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40EF" w:rsidR="0061148E" w:rsidRPr="000C582F" w:rsidRDefault="00291B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11A6D" w:rsidR="0061148E" w:rsidRPr="000C582F" w:rsidRDefault="00291B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98FB4" w:rsidR="00B87ED3" w:rsidRPr="000C582F" w:rsidRDefault="0029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19B30" w:rsidR="00B87ED3" w:rsidRPr="000C582F" w:rsidRDefault="0029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9AA0E" w:rsidR="00B87ED3" w:rsidRPr="000C582F" w:rsidRDefault="0029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C32EE" w:rsidR="00B87ED3" w:rsidRPr="000C582F" w:rsidRDefault="0029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F72AE" w:rsidR="00B87ED3" w:rsidRPr="000C582F" w:rsidRDefault="0029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765A9" w:rsidR="00B87ED3" w:rsidRPr="000C582F" w:rsidRDefault="0029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56F34" w:rsidR="00B87ED3" w:rsidRPr="000C582F" w:rsidRDefault="0029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F7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F1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18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23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ED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125D2" w:rsidR="00B87ED3" w:rsidRPr="000C582F" w:rsidRDefault="0029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6F2F3" w:rsidR="00B87ED3" w:rsidRPr="000C582F" w:rsidRDefault="0029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EC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68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D8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8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44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D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31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778CB" w:rsidR="00B87ED3" w:rsidRPr="000C582F" w:rsidRDefault="0029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E25278" w:rsidR="00B87ED3" w:rsidRPr="000C582F" w:rsidRDefault="0029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534EA" w:rsidR="00B87ED3" w:rsidRPr="000C582F" w:rsidRDefault="0029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35796" w:rsidR="00B87ED3" w:rsidRPr="000C582F" w:rsidRDefault="0029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21517" w:rsidR="00B87ED3" w:rsidRPr="000C582F" w:rsidRDefault="0029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6720F" w:rsidR="00B87ED3" w:rsidRPr="000C582F" w:rsidRDefault="0029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2399A" w:rsidR="00B87ED3" w:rsidRPr="000C582F" w:rsidRDefault="0029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2B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BD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4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D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26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390D7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EE665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75EBC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D9002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E3DBB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F99B5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BB7EE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2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A8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3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8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C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940E2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B46C4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D41EB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1FE12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42988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E23C7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64BC7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A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C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C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F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4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5D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38BAF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2121C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58542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40416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2599C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96E30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481DB" w:rsidR="00B87ED3" w:rsidRPr="000C582F" w:rsidRDefault="0029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D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6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9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5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6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B3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2022-10-19T18:30:00.0000000Z</dcterms:modified>
</coreProperties>
</file>