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9E55" w:rsidR="0061148E" w:rsidRPr="000C582F" w:rsidRDefault="007538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DC7FF" w:rsidR="0061148E" w:rsidRPr="000C582F" w:rsidRDefault="007538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B50CA" w:rsidR="00B87ED3" w:rsidRPr="000C582F" w:rsidRDefault="0075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49165E" w:rsidR="00B87ED3" w:rsidRPr="000C582F" w:rsidRDefault="0075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BE0F0" w:rsidR="00B87ED3" w:rsidRPr="000C582F" w:rsidRDefault="0075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E1424" w:rsidR="00B87ED3" w:rsidRPr="000C582F" w:rsidRDefault="0075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C4341" w:rsidR="00B87ED3" w:rsidRPr="000C582F" w:rsidRDefault="0075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9980D" w:rsidR="00B87ED3" w:rsidRPr="000C582F" w:rsidRDefault="0075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AF932" w:rsidR="00B87ED3" w:rsidRPr="000C582F" w:rsidRDefault="0075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E7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0D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D03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B77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BA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22FCB" w:rsidR="00B87ED3" w:rsidRPr="000C582F" w:rsidRDefault="0075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7803B2" w:rsidR="00B87ED3" w:rsidRPr="000C582F" w:rsidRDefault="0075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CBE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02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3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40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73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05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29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0BA6A6" w:rsidR="00B87ED3" w:rsidRPr="000C582F" w:rsidRDefault="0075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58D95" w:rsidR="00B87ED3" w:rsidRPr="000C582F" w:rsidRDefault="0075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15FBF" w:rsidR="00B87ED3" w:rsidRPr="000C582F" w:rsidRDefault="0075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A476AE" w:rsidR="00B87ED3" w:rsidRPr="000C582F" w:rsidRDefault="0075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C3B5EF" w:rsidR="00B87ED3" w:rsidRPr="000C582F" w:rsidRDefault="0075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209886" w:rsidR="00B87ED3" w:rsidRPr="000C582F" w:rsidRDefault="0075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E1E51B" w:rsidR="00B87ED3" w:rsidRPr="000C582F" w:rsidRDefault="0075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4C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7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2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9D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8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40E233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8AEAB8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FA865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7DC26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57BDE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8AFEE5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3491E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2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B7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BF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5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D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0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7CAD3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8681B5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F358F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3A15B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EEC596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F5B60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EDA6F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CD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AA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6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2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E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17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EC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E6D01D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D2070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7E5D9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455C04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376D7E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DFF710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EDCDE" w:rsidR="00B87ED3" w:rsidRPr="000C582F" w:rsidRDefault="0075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AA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5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9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7D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0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5F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C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38F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2022-10-19T18:40:00.0000000Z</dcterms:modified>
</coreProperties>
</file>