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565A" w:rsidR="0061148E" w:rsidRPr="000C582F" w:rsidRDefault="00B30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D1AB" w:rsidR="0061148E" w:rsidRPr="000C582F" w:rsidRDefault="00B30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C029E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CBE58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9279D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F3402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B7F28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7FE26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DA94C" w:rsidR="00B87ED3" w:rsidRPr="000C582F" w:rsidRDefault="00B3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95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6B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E8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A3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ED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D787E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7643E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7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9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1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8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3FA11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1E01C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469A1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7F1E7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7F686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8C56B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CD76F" w:rsidR="00B87ED3" w:rsidRPr="000C582F" w:rsidRDefault="00B3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1D5B8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894B3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89CCF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EEEC8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ED7D4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A497F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79FA2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BD2A4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CF38E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DBA0A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241E3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94D07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1B2D6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F1FA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B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25124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97E36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015E6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C3BFD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508A0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1EED6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75AC1" w:rsidR="00B87ED3" w:rsidRPr="000C582F" w:rsidRDefault="00B3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30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2022-10-19T18:21:00.0000000Z</dcterms:modified>
</coreProperties>
</file>