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EF9D" w:rsidR="0061148E" w:rsidRPr="000C582F" w:rsidRDefault="00746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3EAD" w:rsidR="0061148E" w:rsidRPr="000C582F" w:rsidRDefault="00746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CA387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B8708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5DEAF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2CD23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69FF4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91E34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6FDA1" w:rsidR="00B87ED3" w:rsidRPr="000C582F" w:rsidRDefault="00746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7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10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0E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0E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D8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FF687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680C8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A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C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9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5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6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3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208DF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3797C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9B53D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CAB85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99481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84155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E60EC" w:rsidR="00B87ED3" w:rsidRPr="000C582F" w:rsidRDefault="00746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B5C23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D3697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B9029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72ADE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90579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8651F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6572D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B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385F3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083F4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E6A43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9FD0F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17652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3FCF3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007BF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E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4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D6DF4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AFDF7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AC31A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90630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F848D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68727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F69FC" w:rsidR="00B87ED3" w:rsidRPr="000C582F" w:rsidRDefault="00746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F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F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8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2022-10-19T18:09:00.0000000Z</dcterms:modified>
</coreProperties>
</file>