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92F0" w:rsidR="0061148E" w:rsidRPr="000C582F" w:rsidRDefault="009E4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1E54" w:rsidR="0061148E" w:rsidRPr="000C582F" w:rsidRDefault="009E4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8461B" w:rsidR="00B87ED3" w:rsidRPr="000C582F" w:rsidRDefault="009E4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26E64" w:rsidR="00B87ED3" w:rsidRPr="000C582F" w:rsidRDefault="009E4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3629B" w:rsidR="00B87ED3" w:rsidRPr="000C582F" w:rsidRDefault="009E4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F816F" w:rsidR="00B87ED3" w:rsidRPr="000C582F" w:rsidRDefault="009E4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583B1" w:rsidR="00B87ED3" w:rsidRPr="000C582F" w:rsidRDefault="009E4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85418" w:rsidR="00B87ED3" w:rsidRPr="000C582F" w:rsidRDefault="009E4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27749" w:rsidR="00B87ED3" w:rsidRPr="000C582F" w:rsidRDefault="009E4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85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11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1E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D0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78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B612B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63571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0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8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1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3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1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E772" w:rsidR="00B87ED3" w:rsidRPr="000C582F" w:rsidRDefault="009E4B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1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1D6DB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420AC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D5F94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A3F44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3F765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3F08A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3D0F1" w:rsidR="00B87ED3" w:rsidRPr="000C582F" w:rsidRDefault="009E4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F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F2F96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F6896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2846A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DA9B4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786D7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8F9D4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B76EF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E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25065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D4C03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F4B0B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D566A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C804A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C26B9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13049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E6F15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F93C9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AC0FC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C0FF9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3FC1B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5FDE2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A8A5E" w:rsidR="00B87ED3" w:rsidRPr="000C582F" w:rsidRDefault="009E4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7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A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2022-10-19T17:05:00.0000000Z</dcterms:modified>
</coreProperties>
</file>