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1F8E" w:rsidR="0061148E" w:rsidRPr="000C582F" w:rsidRDefault="00091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94AC" w:rsidR="0061148E" w:rsidRPr="000C582F" w:rsidRDefault="00091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6C844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29FE3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FB57E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BE335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0772F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84F1F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7AC3E" w:rsidR="00B87ED3" w:rsidRPr="000C582F" w:rsidRDefault="00091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D5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67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7E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2E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F6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779CC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85160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3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7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C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0937" w:rsidR="00B87ED3" w:rsidRPr="000C582F" w:rsidRDefault="00091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7075" w:rsidR="00B87ED3" w:rsidRPr="000C582F" w:rsidRDefault="000910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553A9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787AA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1F564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6AA6C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55E48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88717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DDE06" w:rsidR="00B87ED3" w:rsidRPr="000C582F" w:rsidRDefault="00091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66D5D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A1385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381D9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03ED8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97A76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379C2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D403C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2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9F279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57835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22C19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72259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1BD64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C7E5F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A74C4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983A" w:rsidR="00B87ED3" w:rsidRPr="000C582F" w:rsidRDefault="00091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D65DD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5E7D4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AEFD0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AE753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BD0DB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B76F0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F543A" w:rsidR="00B87ED3" w:rsidRPr="000C582F" w:rsidRDefault="00091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9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4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0B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2022-10-19T16:44:00.0000000Z</dcterms:modified>
</coreProperties>
</file>