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9F48" w:rsidR="0061148E" w:rsidRPr="000C582F" w:rsidRDefault="00087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C62AE" w:rsidR="0061148E" w:rsidRPr="000C582F" w:rsidRDefault="00087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80DDD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12986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39270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10125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40C76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25365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2453C" w:rsidR="00B87ED3" w:rsidRPr="000C582F" w:rsidRDefault="0008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25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A3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70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C7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9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FE2E8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30385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9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D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3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E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9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8456D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9D277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65D70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CF8C9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06C43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5CE20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90F0A" w:rsidR="00B87ED3" w:rsidRPr="000C582F" w:rsidRDefault="0008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C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4465" w:rsidR="00B87ED3" w:rsidRPr="000C582F" w:rsidRDefault="000871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AAEFB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7BFC9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87BB5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F1E42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C8DFE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42BC0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40C12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F2625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963CB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D991F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69A5A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A0054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CEEB3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B08DF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B877B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94149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B1599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EAC33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1FB0E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0BBAA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7E488" w:rsidR="00B87ED3" w:rsidRPr="000C582F" w:rsidRDefault="0008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13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2022-10-19T16:09:00.0000000Z</dcterms:modified>
</coreProperties>
</file>