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5A25" w:rsidR="0061148E" w:rsidRPr="000C582F" w:rsidRDefault="00D05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A995" w:rsidR="0061148E" w:rsidRPr="000C582F" w:rsidRDefault="00D05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847A4" w:rsidR="00B87ED3" w:rsidRPr="000C582F" w:rsidRDefault="00D0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935A6" w:rsidR="00B87ED3" w:rsidRPr="000C582F" w:rsidRDefault="00D0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62890" w:rsidR="00B87ED3" w:rsidRPr="000C582F" w:rsidRDefault="00D0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81EB8" w:rsidR="00B87ED3" w:rsidRPr="000C582F" w:rsidRDefault="00D0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722D9" w:rsidR="00B87ED3" w:rsidRPr="000C582F" w:rsidRDefault="00D0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B6392" w:rsidR="00B87ED3" w:rsidRPr="000C582F" w:rsidRDefault="00D0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5242E" w:rsidR="00B87ED3" w:rsidRPr="000C582F" w:rsidRDefault="00D0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4A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37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BE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1D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91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0E1B5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E7047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9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C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B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F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1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B5E9" w:rsidR="00B87ED3" w:rsidRPr="000C582F" w:rsidRDefault="00D056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0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AC47A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D6A20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FC992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ECA98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80EE6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A4077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7A460" w:rsidR="00B87ED3" w:rsidRPr="000C582F" w:rsidRDefault="00D0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5342F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96953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E18DA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04384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222AB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A5703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D3799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A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B0104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DD68C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AF4EF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1F1CD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A7AE6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64436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06BB0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3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87B71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A1201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CE5BA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1170B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3DCD1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15E4A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B119B" w:rsidR="00B87ED3" w:rsidRPr="000C582F" w:rsidRDefault="00D0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7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5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68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