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7057" w:rsidR="0061148E" w:rsidRPr="000C582F" w:rsidRDefault="00836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2AB46" w:rsidR="0061148E" w:rsidRPr="000C582F" w:rsidRDefault="00836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47277" w:rsidR="00B87ED3" w:rsidRPr="000C582F" w:rsidRDefault="0083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87A2C" w:rsidR="00B87ED3" w:rsidRPr="000C582F" w:rsidRDefault="0083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CF99D" w:rsidR="00B87ED3" w:rsidRPr="000C582F" w:rsidRDefault="0083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F1C4A" w:rsidR="00B87ED3" w:rsidRPr="000C582F" w:rsidRDefault="0083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F5152" w:rsidR="00B87ED3" w:rsidRPr="000C582F" w:rsidRDefault="0083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BCBEF" w:rsidR="00B87ED3" w:rsidRPr="000C582F" w:rsidRDefault="0083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2A540" w:rsidR="00B87ED3" w:rsidRPr="000C582F" w:rsidRDefault="00836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18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FA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38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3D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05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4D28F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3FA5E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18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26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9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B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E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7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8A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ECBFD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298E3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64DBB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D6F6C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99705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B3177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61FB5" w:rsidR="00B87ED3" w:rsidRPr="000C582F" w:rsidRDefault="00836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4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0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0E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CB68F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F1D1E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DBBFD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1943E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0726E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F461F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664CE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0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1E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F8B3B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402C7F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1A804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02BD9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D6256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F234D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08741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0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6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6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A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9AA37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BC44D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EBC97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F30A7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16EEF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DC93C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F5B43" w:rsidR="00B87ED3" w:rsidRPr="000C582F" w:rsidRDefault="00836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69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9B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D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FD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