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6CA03" w:rsidR="0061148E" w:rsidRPr="000C582F" w:rsidRDefault="00A01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CDCF" w:rsidR="0061148E" w:rsidRPr="000C582F" w:rsidRDefault="00A01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0ACE7" w:rsidR="00B87ED3" w:rsidRPr="000C582F" w:rsidRDefault="00A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29C26" w:rsidR="00B87ED3" w:rsidRPr="000C582F" w:rsidRDefault="00A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4E5EA" w:rsidR="00B87ED3" w:rsidRPr="000C582F" w:rsidRDefault="00A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368C2" w:rsidR="00B87ED3" w:rsidRPr="000C582F" w:rsidRDefault="00A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2DDB2" w:rsidR="00B87ED3" w:rsidRPr="000C582F" w:rsidRDefault="00A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45FCD" w:rsidR="00B87ED3" w:rsidRPr="000C582F" w:rsidRDefault="00A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E6979" w:rsidR="00B87ED3" w:rsidRPr="000C582F" w:rsidRDefault="00A01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D7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B0B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909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8C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9B6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FAA43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66123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46D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3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04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DE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85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9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94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9BF18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E0EA9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F3609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62A21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7C8647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E0E57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6BC694" w:rsidR="00B87ED3" w:rsidRPr="000C582F" w:rsidRDefault="00A01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4F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55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8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B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1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92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E0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ED001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83051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4D882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6B96A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10DB3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6820D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8C1C4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8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2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7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7E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8A231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7ED74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037D4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55226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FB605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92AB4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3998E5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5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9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5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B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7F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B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C0067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3F4A9A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5DF25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E3B10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263104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418C1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96277" w:rsidR="00B87ED3" w:rsidRPr="000C582F" w:rsidRDefault="00A01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83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F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E7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A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3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B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2022-10-19T13:49:00.0000000Z</dcterms:modified>
</coreProperties>
</file>