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11651" w:rsidR="0061148E" w:rsidRPr="000C582F" w:rsidRDefault="00A603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AD6AD" w:rsidR="0061148E" w:rsidRPr="000C582F" w:rsidRDefault="00A603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8D214" w:rsidR="00B87ED3" w:rsidRPr="000C582F" w:rsidRDefault="00A60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41500" w:rsidR="00B87ED3" w:rsidRPr="000C582F" w:rsidRDefault="00A60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AC250" w:rsidR="00B87ED3" w:rsidRPr="000C582F" w:rsidRDefault="00A60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53D74" w:rsidR="00B87ED3" w:rsidRPr="000C582F" w:rsidRDefault="00A60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019D2" w:rsidR="00B87ED3" w:rsidRPr="000C582F" w:rsidRDefault="00A60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22654" w:rsidR="00B87ED3" w:rsidRPr="000C582F" w:rsidRDefault="00A60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DB224" w:rsidR="00B87ED3" w:rsidRPr="000C582F" w:rsidRDefault="00A60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A8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B3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84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AB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06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55AD2" w:rsidR="00B87ED3" w:rsidRPr="000C582F" w:rsidRDefault="00A60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626BC" w:rsidR="00B87ED3" w:rsidRPr="000C582F" w:rsidRDefault="00A60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E3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1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81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3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F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ABA7" w:rsidR="00B87ED3" w:rsidRPr="000C582F" w:rsidRDefault="00A603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8C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78160" w:rsidR="00B87ED3" w:rsidRPr="000C582F" w:rsidRDefault="00A60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9D9AE" w:rsidR="00B87ED3" w:rsidRPr="000C582F" w:rsidRDefault="00A60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312B4" w:rsidR="00B87ED3" w:rsidRPr="000C582F" w:rsidRDefault="00A60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F6C4E" w:rsidR="00B87ED3" w:rsidRPr="000C582F" w:rsidRDefault="00A60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99BB5" w:rsidR="00B87ED3" w:rsidRPr="000C582F" w:rsidRDefault="00A60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CD5AB" w:rsidR="00B87ED3" w:rsidRPr="000C582F" w:rsidRDefault="00A60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5EC0A" w:rsidR="00B87ED3" w:rsidRPr="000C582F" w:rsidRDefault="00A60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B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1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4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4AED3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FBB80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8147A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362CB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C6879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2764A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9D089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1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D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02C59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79249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0B66A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9CB59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13558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DEE19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88A9A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2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A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4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BDDE4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89524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82BC3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C6D2E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3D1FF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3FE8D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66DCF" w:rsidR="00B87ED3" w:rsidRPr="000C582F" w:rsidRDefault="00A60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E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3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5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93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3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2022-10-19T12:50:00.0000000Z</dcterms:modified>
</coreProperties>
</file>