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64C3" w:rsidR="0061148E" w:rsidRPr="000C582F" w:rsidRDefault="007E5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5F48" w:rsidR="0061148E" w:rsidRPr="000C582F" w:rsidRDefault="007E5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00FCD" w:rsidR="00B87ED3" w:rsidRPr="000C582F" w:rsidRDefault="007E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39D80" w:rsidR="00B87ED3" w:rsidRPr="000C582F" w:rsidRDefault="007E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BB329" w:rsidR="00B87ED3" w:rsidRPr="000C582F" w:rsidRDefault="007E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B24E5" w:rsidR="00B87ED3" w:rsidRPr="000C582F" w:rsidRDefault="007E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973A9" w:rsidR="00B87ED3" w:rsidRPr="000C582F" w:rsidRDefault="007E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2F208" w:rsidR="00B87ED3" w:rsidRPr="000C582F" w:rsidRDefault="007E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9675F" w:rsidR="00B87ED3" w:rsidRPr="000C582F" w:rsidRDefault="007E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45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38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69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51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E4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01662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190C4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E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C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E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4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A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9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424E4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FA1F7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B8D7C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5E289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3DC7E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8D1AE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9557F" w:rsidR="00B87ED3" w:rsidRPr="000C582F" w:rsidRDefault="007E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9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DD003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AFAFC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F3BAC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2E679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2E118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31D6F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29F24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6EBBC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9DF17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605D2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8653E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D7733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6791B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9EB58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2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3D20B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23708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1F76D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63EA4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06B81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0AFD3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5B2D6" w:rsidR="00B87ED3" w:rsidRPr="000C582F" w:rsidRDefault="007E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C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F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2022-10-19T12:18:00.0000000Z</dcterms:modified>
</coreProperties>
</file>