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2939" w:rsidR="0061148E" w:rsidRPr="000C582F" w:rsidRDefault="00786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DAEF3" w:rsidR="0061148E" w:rsidRPr="000C582F" w:rsidRDefault="00786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8B0E3" w:rsidR="00B87ED3" w:rsidRPr="000C582F" w:rsidRDefault="0078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D9C59" w:rsidR="00B87ED3" w:rsidRPr="000C582F" w:rsidRDefault="0078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22A25" w:rsidR="00B87ED3" w:rsidRPr="000C582F" w:rsidRDefault="0078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ECA82" w:rsidR="00B87ED3" w:rsidRPr="000C582F" w:rsidRDefault="0078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45C6A" w:rsidR="00B87ED3" w:rsidRPr="000C582F" w:rsidRDefault="0078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5EF2C" w:rsidR="00B87ED3" w:rsidRPr="000C582F" w:rsidRDefault="0078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90C7A" w:rsidR="00B87ED3" w:rsidRPr="000C582F" w:rsidRDefault="0078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D6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CF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35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27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29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58AD1" w:rsidR="00B87ED3" w:rsidRPr="000C582F" w:rsidRDefault="0078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3935B" w:rsidR="00B87ED3" w:rsidRPr="000C582F" w:rsidRDefault="0078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6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0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6F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C7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8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26F5" w:rsidR="00B87ED3" w:rsidRPr="000C582F" w:rsidRDefault="00786C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C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3F34D" w:rsidR="00B87ED3" w:rsidRPr="000C582F" w:rsidRDefault="0078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85196" w:rsidR="00B87ED3" w:rsidRPr="000C582F" w:rsidRDefault="0078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D6090" w:rsidR="00B87ED3" w:rsidRPr="000C582F" w:rsidRDefault="0078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C5194" w:rsidR="00B87ED3" w:rsidRPr="000C582F" w:rsidRDefault="0078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ACCE5" w:rsidR="00B87ED3" w:rsidRPr="000C582F" w:rsidRDefault="0078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03961" w:rsidR="00B87ED3" w:rsidRPr="000C582F" w:rsidRDefault="0078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3536A" w:rsidR="00B87ED3" w:rsidRPr="000C582F" w:rsidRDefault="0078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E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6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76B61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F4093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FC763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B8FC9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1D994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6E840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B9E3D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F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7F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39C9D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9FE6E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DD567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7337C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CBFF4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88CA9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B7C15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8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E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C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4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92021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8774F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7EC17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EA648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D24E6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B049E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767E7" w:rsidR="00B87ED3" w:rsidRPr="000C582F" w:rsidRDefault="0078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6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C7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