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19D9" w:rsidR="0061148E" w:rsidRPr="000C582F" w:rsidRDefault="009A1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BFAB" w:rsidR="0061148E" w:rsidRPr="000C582F" w:rsidRDefault="009A1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3A7E2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95EA3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D0E90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099C2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2B0EF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EBBE1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E9318" w:rsidR="00B87ED3" w:rsidRPr="000C582F" w:rsidRDefault="009A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2F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3B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E1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1A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D7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EC774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3F9CD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B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9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D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5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9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0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15BDB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2E5EE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07615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D2C4D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6F6BE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FEA93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9B7A3" w:rsidR="00B87ED3" w:rsidRPr="000C582F" w:rsidRDefault="009A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B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05849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61810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73E49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AA979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E9DC4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85912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1C6B4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7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CE4AC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D4AC8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BE232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D2524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23995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D129B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E1E16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D004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AC43A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48E54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658CD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4C60C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664C2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76C73" w:rsidR="00B87ED3" w:rsidRPr="000C582F" w:rsidRDefault="009A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4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6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2022-10-19T11:15:00.0000000Z</dcterms:modified>
</coreProperties>
</file>