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DB1F" w:rsidR="0061148E" w:rsidRPr="000C582F" w:rsidRDefault="00396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BD83" w:rsidR="0061148E" w:rsidRPr="000C582F" w:rsidRDefault="00396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8CB41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60B38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B8635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282A0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68400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5278F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8A14D" w:rsidR="00B87ED3" w:rsidRPr="000C582F" w:rsidRDefault="0039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B0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D6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8E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D8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52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84D0A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BD036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6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F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1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A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A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6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9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97037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C39D4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27FDF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13E85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61F8E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B1D21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2C2A2" w:rsidR="00B87ED3" w:rsidRPr="000C582F" w:rsidRDefault="0039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6965D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531ED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2D0E4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A050C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4807A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55AD3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47491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4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54376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2396F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1FF15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8AF4A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65C6A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D21C6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A935B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E4974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7EEF9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2BDB7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D969A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C4BB5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8B43E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C3A03" w:rsidR="00B87ED3" w:rsidRPr="000C582F" w:rsidRDefault="0039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4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AE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