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7D742" w:rsidR="0061148E" w:rsidRPr="000C582F" w:rsidRDefault="000F3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660A" w:rsidR="0061148E" w:rsidRPr="000C582F" w:rsidRDefault="000F3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85A6C" w:rsidR="00B87ED3" w:rsidRPr="000C582F" w:rsidRDefault="000F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2A5E0" w:rsidR="00B87ED3" w:rsidRPr="000C582F" w:rsidRDefault="000F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E0886" w:rsidR="00B87ED3" w:rsidRPr="000C582F" w:rsidRDefault="000F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8366E" w:rsidR="00B87ED3" w:rsidRPr="000C582F" w:rsidRDefault="000F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E1DE0" w:rsidR="00B87ED3" w:rsidRPr="000C582F" w:rsidRDefault="000F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7D4D2" w:rsidR="00B87ED3" w:rsidRPr="000C582F" w:rsidRDefault="000F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206B8" w:rsidR="00B87ED3" w:rsidRPr="000C582F" w:rsidRDefault="000F3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F8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07E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95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5C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9B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9B467" w:rsidR="00B87ED3" w:rsidRPr="000C582F" w:rsidRDefault="000F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B34EE" w:rsidR="00B87ED3" w:rsidRPr="000C582F" w:rsidRDefault="000F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C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26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C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A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5A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A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5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2A774" w:rsidR="00B87ED3" w:rsidRPr="000C582F" w:rsidRDefault="000F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DB385" w:rsidR="00B87ED3" w:rsidRPr="000C582F" w:rsidRDefault="000F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09D1C" w:rsidR="00B87ED3" w:rsidRPr="000C582F" w:rsidRDefault="000F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86F27" w:rsidR="00B87ED3" w:rsidRPr="000C582F" w:rsidRDefault="000F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DE545" w:rsidR="00B87ED3" w:rsidRPr="000C582F" w:rsidRDefault="000F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B2E33" w:rsidR="00B87ED3" w:rsidRPr="000C582F" w:rsidRDefault="000F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7FE62" w:rsidR="00B87ED3" w:rsidRPr="000C582F" w:rsidRDefault="000F3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C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8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C1F2" w:rsidR="00B87ED3" w:rsidRPr="000C582F" w:rsidRDefault="000F37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81A80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05D13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2605E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EA11F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7F637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B7634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F5346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BF3AD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5F750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6115C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2DB10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ED0D8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FD80E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2090B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1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6353C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254F6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F2384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DAB60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26E0E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8E47E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97131" w:rsidR="00B87ED3" w:rsidRPr="000C582F" w:rsidRDefault="000F3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4E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2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4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4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2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70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