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6245" w:rsidR="0061148E" w:rsidRPr="000C582F" w:rsidRDefault="00535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EEA4" w:rsidR="0061148E" w:rsidRPr="000C582F" w:rsidRDefault="00535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0DE4B" w:rsidR="00B87ED3" w:rsidRPr="000C582F" w:rsidRDefault="0053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A50B3" w:rsidR="00B87ED3" w:rsidRPr="000C582F" w:rsidRDefault="0053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1635B" w:rsidR="00B87ED3" w:rsidRPr="000C582F" w:rsidRDefault="0053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3DA51" w:rsidR="00B87ED3" w:rsidRPr="000C582F" w:rsidRDefault="0053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DBF47" w:rsidR="00B87ED3" w:rsidRPr="000C582F" w:rsidRDefault="0053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8C63C" w:rsidR="00B87ED3" w:rsidRPr="000C582F" w:rsidRDefault="0053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7F946" w:rsidR="00B87ED3" w:rsidRPr="000C582F" w:rsidRDefault="0053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2D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40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C1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CC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34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0AB66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AF320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A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3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D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3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0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3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DF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DB687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6C122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6A502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D93D4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CFD6B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F9BB9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F8E33" w:rsidR="00B87ED3" w:rsidRPr="000C582F" w:rsidRDefault="0053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E037" w:rsidR="00B87ED3" w:rsidRPr="000C582F" w:rsidRDefault="00535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4ED3D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12EDA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1D662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D0AA0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50EFF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D1012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06D86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4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4B92D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1D1BF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53A14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17614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5E412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194E7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5DF9A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B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F7521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27160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CD1D5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6941C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3DF96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07957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C3C19" w:rsidR="00B87ED3" w:rsidRPr="000C582F" w:rsidRDefault="0053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08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2022-10-19T09:15:00.0000000Z</dcterms:modified>
</coreProperties>
</file>