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D411" w:rsidR="0061148E" w:rsidRPr="000C582F" w:rsidRDefault="00202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ECFF" w:rsidR="0061148E" w:rsidRPr="000C582F" w:rsidRDefault="00202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58468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9092E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4FF8D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D8593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FB30F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EC490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D4EF5" w:rsidR="00B87ED3" w:rsidRPr="000C582F" w:rsidRDefault="0020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7E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85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8B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D5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5C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B5D76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D8A85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A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4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3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D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646C5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A90FF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5B4DD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845D4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5FD77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A7575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DE76" w:rsidR="00B87ED3" w:rsidRPr="000C582F" w:rsidRDefault="0020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7F4C0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74A3A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093AD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9C4CA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C7168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C7E46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8AFCD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0DD5C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2275C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FA9B3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34740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7A938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C5B33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DDD5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1729A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80663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BE2FC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6732A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3092C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F0F2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9F84B" w:rsidR="00B87ED3" w:rsidRPr="000C582F" w:rsidRDefault="0020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B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2022-10-19T08:53:00.0000000Z</dcterms:modified>
</coreProperties>
</file>