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4897" w:rsidR="0061148E" w:rsidRPr="000C582F" w:rsidRDefault="00213A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C41F" w:rsidR="0061148E" w:rsidRPr="000C582F" w:rsidRDefault="00213A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ABF0E" w:rsidR="00B87ED3" w:rsidRPr="000C582F" w:rsidRDefault="0021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8C6CE" w:rsidR="00B87ED3" w:rsidRPr="000C582F" w:rsidRDefault="0021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5F7D5" w:rsidR="00B87ED3" w:rsidRPr="000C582F" w:rsidRDefault="0021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BC56D" w:rsidR="00B87ED3" w:rsidRPr="000C582F" w:rsidRDefault="0021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02032" w:rsidR="00B87ED3" w:rsidRPr="000C582F" w:rsidRDefault="0021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4504B" w:rsidR="00B87ED3" w:rsidRPr="000C582F" w:rsidRDefault="0021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83B37" w:rsidR="00B87ED3" w:rsidRPr="000C582F" w:rsidRDefault="00213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E9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5C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A4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D3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98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F1BC7" w:rsidR="00B87ED3" w:rsidRPr="000C582F" w:rsidRDefault="0021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37D3F" w:rsidR="00B87ED3" w:rsidRPr="000C582F" w:rsidRDefault="0021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7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6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8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82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04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A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88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F71A3" w:rsidR="00B87ED3" w:rsidRPr="000C582F" w:rsidRDefault="0021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C3907" w:rsidR="00B87ED3" w:rsidRPr="000C582F" w:rsidRDefault="0021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29577" w:rsidR="00B87ED3" w:rsidRPr="000C582F" w:rsidRDefault="0021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54D6A" w:rsidR="00B87ED3" w:rsidRPr="000C582F" w:rsidRDefault="0021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6AAAA" w:rsidR="00B87ED3" w:rsidRPr="000C582F" w:rsidRDefault="0021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CCF8D" w:rsidR="00B87ED3" w:rsidRPr="000C582F" w:rsidRDefault="0021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AC616" w:rsidR="00B87ED3" w:rsidRPr="000C582F" w:rsidRDefault="00213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C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7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DF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C5492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473B5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F0423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19234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B62DD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B49CE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90EB5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5292" w:rsidR="00B87ED3" w:rsidRPr="000C582F" w:rsidRDefault="00213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9D244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0721B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668F0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628F9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4AEA3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AC631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5C44F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4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2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90487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AD5D7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05D66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15857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0D839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5A5C6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488FD" w:rsidR="00B87ED3" w:rsidRPr="000C582F" w:rsidRDefault="00213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F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A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A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2022-10-19T08:11:00.0000000Z</dcterms:modified>
</coreProperties>
</file>