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32AC" w:rsidR="0061148E" w:rsidRPr="000C582F" w:rsidRDefault="001E1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0192" w:rsidR="0061148E" w:rsidRPr="000C582F" w:rsidRDefault="001E1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7B232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42C58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AE4ED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376E6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72FB7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1110D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4171A" w:rsidR="00B87ED3" w:rsidRPr="000C582F" w:rsidRDefault="001E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C1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A3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96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63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37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845EC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4C42F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0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3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5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51E2" w:rsidR="00B87ED3" w:rsidRPr="000C582F" w:rsidRDefault="001E19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3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4ACD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04701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44C2F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052C7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FBDA0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5171F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49F2E" w:rsidR="00B87ED3" w:rsidRPr="000C582F" w:rsidRDefault="001E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6D70" w:rsidR="00B87ED3" w:rsidRPr="000C582F" w:rsidRDefault="001E1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DDF35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08207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3CBC2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63733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7C01B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3F154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01EFB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9F894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614BA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ADCCB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8DF32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AD4EA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2D972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17BA9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7ECB0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D1F99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D32F9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D9BFE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7F1C6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DAA36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55DB8" w:rsidR="00B87ED3" w:rsidRPr="000C582F" w:rsidRDefault="001E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2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9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2022-10-19T07:47:00.0000000Z</dcterms:modified>
</coreProperties>
</file>