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6922" w:rsidR="0061148E" w:rsidRPr="000C582F" w:rsidRDefault="00615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CEFD8" w:rsidR="0061148E" w:rsidRPr="000C582F" w:rsidRDefault="00615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4DA76" w:rsidR="00B87ED3" w:rsidRPr="000C582F" w:rsidRDefault="0061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0B516" w:rsidR="00B87ED3" w:rsidRPr="000C582F" w:rsidRDefault="0061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5FB45" w:rsidR="00B87ED3" w:rsidRPr="000C582F" w:rsidRDefault="0061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05E80" w:rsidR="00B87ED3" w:rsidRPr="000C582F" w:rsidRDefault="0061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AF6C9" w:rsidR="00B87ED3" w:rsidRPr="000C582F" w:rsidRDefault="0061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24080" w:rsidR="00B87ED3" w:rsidRPr="000C582F" w:rsidRDefault="0061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6F4AE" w:rsidR="00B87ED3" w:rsidRPr="000C582F" w:rsidRDefault="0061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9F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60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2C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09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E0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FFAF9" w:rsidR="00B87ED3" w:rsidRPr="000C582F" w:rsidRDefault="0061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44834" w:rsidR="00B87ED3" w:rsidRPr="000C582F" w:rsidRDefault="0061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5F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E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3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B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E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EAAA" w:rsidR="00B87ED3" w:rsidRPr="000C582F" w:rsidRDefault="00615A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2A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83A3D" w:rsidR="00B87ED3" w:rsidRPr="000C582F" w:rsidRDefault="0061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0778C" w:rsidR="00B87ED3" w:rsidRPr="000C582F" w:rsidRDefault="0061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C8FA4" w:rsidR="00B87ED3" w:rsidRPr="000C582F" w:rsidRDefault="0061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F2402" w:rsidR="00B87ED3" w:rsidRPr="000C582F" w:rsidRDefault="0061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0B548" w:rsidR="00B87ED3" w:rsidRPr="000C582F" w:rsidRDefault="0061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E9BEC" w:rsidR="00B87ED3" w:rsidRPr="000C582F" w:rsidRDefault="0061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EBFAF" w:rsidR="00B87ED3" w:rsidRPr="000C582F" w:rsidRDefault="0061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0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F96D8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691D0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14AFB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01602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C1DB4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23712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09473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AAF5B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70EA5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AE5E6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F90A5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9B666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D1901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E16D7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D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7079B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F4552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EB543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963C7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3E681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A16D4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9D5F6" w:rsidR="00B87ED3" w:rsidRPr="000C582F" w:rsidRDefault="0061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C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A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2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9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2022-10-19T07:39:00.0000000Z</dcterms:modified>
</coreProperties>
</file>