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8AEA" w:rsidR="0061148E" w:rsidRPr="000C582F" w:rsidRDefault="00DD4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F35B" w:rsidR="0061148E" w:rsidRPr="000C582F" w:rsidRDefault="00DD4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FF5DE" w:rsidR="00B87ED3" w:rsidRPr="000C582F" w:rsidRDefault="00DD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ADE91" w:rsidR="00B87ED3" w:rsidRPr="000C582F" w:rsidRDefault="00DD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36A54" w:rsidR="00B87ED3" w:rsidRPr="000C582F" w:rsidRDefault="00DD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9A247" w:rsidR="00B87ED3" w:rsidRPr="000C582F" w:rsidRDefault="00DD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D182A" w:rsidR="00B87ED3" w:rsidRPr="000C582F" w:rsidRDefault="00DD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E4ED7" w:rsidR="00B87ED3" w:rsidRPr="000C582F" w:rsidRDefault="00DD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5040A" w:rsidR="00B87ED3" w:rsidRPr="000C582F" w:rsidRDefault="00DD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9B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3F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A4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0B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99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74C6E" w:rsidR="00B87ED3" w:rsidRPr="000C582F" w:rsidRDefault="00DD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A0924" w:rsidR="00B87ED3" w:rsidRPr="000C582F" w:rsidRDefault="00DD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A7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7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A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C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0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42390" w:rsidR="00B87ED3" w:rsidRPr="000C582F" w:rsidRDefault="00DD49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D6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D2697" w:rsidR="00B87ED3" w:rsidRPr="000C582F" w:rsidRDefault="00DD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67A6E" w:rsidR="00B87ED3" w:rsidRPr="000C582F" w:rsidRDefault="00DD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341BE" w:rsidR="00B87ED3" w:rsidRPr="000C582F" w:rsidRDefault="00DD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E30DE" w:rsidR="00B87ED3" w:rsidRPr="000C582F" w:rsidRDefault="00DD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BB18A" w:rsidR="00B87ED3" w:rsidRPr="000C582F" w:rsidRDefault="00DD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E86C0" w:rsidR="00B87ED3" w:rsidRPr="000C582F" w:rsidRDefault="00DD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A4148" w:rsidR="00B87ED3" w:rsidRPr="000C582F" w:rsidRDefault="00DD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4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B2FC" w:rsidR="00B87ED3" w:rsidRPr="000C582F" w:rsidRDefault="00DD49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655AC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2DE2E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FE44E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06CF7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4A8FF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D5B53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6B2E1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C63B7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2E16D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0A58A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FA822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C5A26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99DE6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1252B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A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55C7C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DEFD3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5D43B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7B2F9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30171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44874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284B6" w:rsidR="00B87ED3" w:rsidRPr="000C582F" w:rsidRDefault="00DD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9D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2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9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