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8063" w:rsidR="0061148E" w:rsidRPr="000C582F" w:rsidRDefault="00A06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9E6B" w:rsidR="0061148E" w:rsidRPr="000C582F" w:rsidRDefault="00A06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2B433" w:rsidR="00B87ED3" w:rsidRPr="000C582F" w:rsidRDefault="00A0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9E8D1" w:rsidR="00B87ED3" w:rsidRPr="000C582F" w:rsidRDefault="00A0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2F811" w:rsidR="00B87ED3" w:rsidRPr="000C582F" w:rsidRDefault="00A0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ECC7D" w:rsidR="00B87ED3" w:rsidRPr="000C582F" w:rsidRDefault="00A0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A049B" w:rsidR="00B87ED3" w:rsidRPr="000C582F" w:rsidRDefault="00A0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098A6" w:rsidR="00B87ED3" w:rsidRPr="000C582F" w:rsidRDefault="00A0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1B408" w:rsidR="00B87ED3" w:rsidRPr="000C582F" w:rsidRDefault="00A0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F3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23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1D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E1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AE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5FAE8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73463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8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4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0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7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6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F105" w:rsidR="00B87ED3" w:rsidRPr="000C582F" w:rsidRDefault="00A063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B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17F18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2E5F9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17F31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A80C2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EF008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BA193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60BE4" w:rsidR="00B87ED3" w:rsidRPr="000C582F" w:rsidRDefault="00A0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2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222AE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1E5C6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AA71A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A7C6B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49ED0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7C1ED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06614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7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BE928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A37E4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F1E2E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68CDC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30242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AA92B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A1821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E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A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8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2A052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83C52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860BA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FB770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10C6A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61EF9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7BB96" w:rsidR="00B87ED3" w:rsidRPr="000C582F" w:rsidRDefault="00A0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3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2022-10-19T06:05:00.0000000Z</dcterms:modified>
</coreProperties>
</file>