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CE28" w:rsidR="0061148E" w:rsidRPr="000C582F" w:rsidRDefault="008E5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7E0D" w:rsidR="0061148E" w:rsidRPr="000C582F" w:rsidRDefault="008E5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155B7" w:rsidR="00B87ED3" w:rsidRPr="000C582F" w:rsidRDefault="008E5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EBDAB" w:rsidR="00B87ED3" w:rsidRPr="000C582F" w:rsidRDefault="008E5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B697E" w:rsidR="00B87ED3" w:rsidRPr="000C582F" w:rsidRDefault="008E5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767D6" w:rsidR="00B87ED3" w:rsidRPr="000C582F" w:rsidRDefault="008E5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49EF2" w:rsidR="00B87ED3" w:rsidRPr="000C582F" w:rsidRDefault="008E5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D7E2B" w:rsidR="00B87ED3" w:rsidRPr="000C582F" w:rsidRDefault="008E5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7558E" w:rsidR="00B87ED3" w:rsidRPr="000C582F" w:rsidRDefault="008E5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A8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2B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E9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C9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42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7F0B6" w:rsidR="00B87ED3" w:rsidRPr="000C582F" w:rsidRDefault="008E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1CEC1" w:rsidR="00B87ED3" w:rsidRPr="000C582F" w:rsidRDefault="008E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E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D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5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07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1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6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7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1E5F6" w:rsidR="00B87ED3" w:rsidRPr="000C582F" w:rsidRDefault="008E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30E8C" w:rsidR="00B87ED3" w:rsidRPr="000C582F" w:rsidRDefault="008E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ED099" w:rsidR="00B87ED3" w:rsidRPr="000C582F" w:rsidRDefault="008E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78E8A" w:rsidR="00B87ED3" w:rsidRPr="000C582F" w:rsidRDefault="008E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95A74" w:rsidR="00B87ED3" w:rsidRPr="000C582F" w:rsidRDefault="008E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489D7" w:rsidR="00B87ED3" w:rsidRPr="000C582F" w:rsidRDefault="008E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3215C" w:rsidR="00B87ED3" w:rsidRPr="000C582F" w:rsidRDefault="008E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5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F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8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4BAE" w:rsidR="00B87ED3" w:rsidRPr="000C582F" w:rsidRDefault="008E5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BB801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4BFA4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8589D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F82BC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5A836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E220F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FDB90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E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7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E546F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98F66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C2F6A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A4D8A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CC677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B36A3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27D40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E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D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6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502D5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B7550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C82C5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C9A08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75317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FA0FB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840BD" w:rsidR="00B87ED3" w:rsidRPr="000C582F" w:rsidRDefault="008E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A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1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8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02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