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8209" w:rsidR="0061148E" w:rsidRPr="000C582F" w:rsidRDefault="000741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7605" w:rsidR="0061148E" w:rsidRPr="000C582F" w:rsidRDefault="00074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59ECD" w:rsidR="00B87ED3" w:rsidRPr="000C582F" w:rsidRDefault="00074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2A75BD" w:rsidR="00B87ED3" w:rsidRPr="000C582F" w:rsidRDefault="00074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EFD62" w:rsidR="00B87ED3" w:rsidRPr="000C582F" w:rsidRDefault="00074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3E653" w:rsidR="00B87ED3" w:rsidRPr="000C582F" w:rsidRDefault="00074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466B4" w:rsidR="00B87ED3" w:rsidRPr="000C582F" w:rsidRDefault="00074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2C670" w:rsidR="00B87ED3" w:rsidRPr="000C582F" w:rsidRDefault="00074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66710" w:rsidR="00B87ED3" w:rsidRPr="000C582F" w:rsidRDefault="00074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05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50C9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3EA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89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3DEFE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17788B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A79CA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8F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6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44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47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9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1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F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1C39D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6E7FA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007B9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619F2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9D6A3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6F52C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3DB01" w:rsidR="00B87ED3" w:rsidRPr="000C582F" w:rsidRDefault="00074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A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E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50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C1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8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8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0B100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E03B1B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2DA60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13635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A5EF0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69E7C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23FAE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3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8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0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9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1A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2F6E7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08161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AD493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4DC49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0A2CE7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3817D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660B5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01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9C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9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8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A9505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014E2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EB661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2DA9E8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EC05C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7803A" w:rsidR="00B87ED3" w:rsidRPr="000C582F" w:rsidRDefault="00074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DA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3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A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67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19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2022-10-20T03:10:00.0000000Z</dcterms:modified>
</coreProperties>
</file>