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4497" w:rsidR="0061148E" w:rsidRPr="000C582F" w:rsidRDefault="007C4B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CE2F" w:rsidR="0061148E" w:rsidRPr="000C582F" w:rsidRDefault="007C4B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CA05F" w:rsidR="00B87ED3" w:rsidRPr="000C582F" w:rsidRDefault="007C4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84A93" w:rsidR="00B87ED3" w:rsidRPr="000C582F" w:rsidRDefault="007C4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4E9D5" w:rsidR="00B87ED3" w:rsidRPr="000C582F" w:rsidRDefault="007C4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DA855" w:rsidR="00B87ED3" w:rsidRPr="000C582F" w:rsidRDefault="007C4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DF913" w:rsidR="00B87ED3" w:rsidRPr="000C582F" w:rsidRDefault="007C4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24C32" w:rsidR="00B87ED3" w:rsidRPr="000C582F" w:rsidRDefault="007C4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2EF07" w:rsidR="00B87ED3" w:rsidRPr="000C582F" w:rsidRDefault="007C4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DA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EE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A5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EA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07D07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ADEC9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6FAB4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8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9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7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7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1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1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8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23DD5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4A1B5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78086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00ECF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27B43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25C7D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7E793" w:rsidR="00B87ED3" w:rsidRPr="000C582F" w:rsidRDefault="007C4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CF7C2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FE448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A9E51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2F84D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3F163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36C60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BFD2D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CB3D4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DE13E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FD775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711EE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EBD1F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85739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72E56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3DEF6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3637B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CBAD3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1C21F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BC9D6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DA1AE" w:rsidR="00B87ED3" w:rsidRPr="000C582F" w:rsidRDefault="007C4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6D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E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B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