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BDD79" w:rsidR="0061148E" w:rsidRPr="000C582F" w:rsidRDefault="00FD6C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A6FD" w:rsidR="0061148E" w:rsidRPr="000C582F" w:rsidRDefault="00FD6C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D14AE" w:rsidR="00B87ED3" w:rsidRPr="000C582F" w:rsidRDefault="00FD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57874" w:rsidR="00B87ED3" w:rsidRPr="000C582F" w:rsidRDefault="00FD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BBB9E" w:rsidR="00B87ED3" w:rsidRPr="000C582F" w:rsidRDefault="00FD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4FC4C" w:rsidR="00B87ED3" w:rsidRPr="000C582F" w:rsidRDefault="00FD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437B2" w:rsidR="00B87ED3" w:rsidRPr="000C582F" w:rsidRDefault="00FD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CC873" w:rsidR="00B87ED3" w:rsidRPr="000C582F" w:rsidRDefault="00FD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8A36B" w:rsidR="00B87ED3" w:rsidRPr="000C582F" w:rsidRDefault="00FD6C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9F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8F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FB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98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D3242" w:rsidR="00B87ED3" w:rsidRPr="000C582F" w:rsidRDefault="00FD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5D865" w:rsidR="00B87ED3" w:rsidRPr="000C582F" w:rsidRDefault="00FD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A5FCF" w:rsidR="00B87ED3" w:rsidRPr="000C582F" w:rsidRDefault="00FD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AF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C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F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9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DC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8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A4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8105F" w:rsidR="00B87ED3" w:rsidRPr="000C582F" w:rsidRDefault="00FD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ADCC3" w:rsidR="00B87ED3" w:rsidRPr="000C582F" w:rsidRDefault="00FD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83AA0" w:rsidR="00B87ED3" w:rsidRPr="000C582F" w:rsidRDefault="00FD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E0F5E" w:rsidR="00B87ED3" w:rsidRPr="000C582F" w:rsidRDefault="00FD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5A823" w:rsidR="00B87ED3" w:rsidRPr="000C582F" w:rsidRDefault="00FD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86577" w:rsidR="00B87ED3" w:rsidRPr="000C582F" w:rsidRDefault="00FD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47F54" w:rsidR="00B87ED3" w:rsidRPr="000C582F" w:rsidRDefault="00FD6C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8D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0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22513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60743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56D77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9A556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E8109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4994E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4D671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8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A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A6B8C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DB690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E3537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87486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70DCA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58AB4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D068D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C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1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B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7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6CA1E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B0C90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8DD40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B288A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B0E47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64DA0" w:rsidR="00B87ED3" w:rsidRPr="000C582F" w:rsidRDefault="00FD6C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3D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49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C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2022-10-20T02:07:00.0000000Z</dcterms:modified>
</coreProperties>
</file>