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DB5F" w:rsidR="0061148E" w:rsidRPr="000C582F" w:rsidRDefault="00FF4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6BE0" w:rsidR="0061148E" w:rsidRPr="000C582F" w:rsidRDefault="00FF4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52A9D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084DE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9181E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1BE6C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2C77B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6DD47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02FE8" w:rsidR="00B87ED3" w:rsidRPr="000C582F" w:rsidRDefault="00FF4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77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1B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83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B2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9C4F3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E23CC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7EF26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B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3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3E9C" w:rsidR="00B87ED3" w:rsidRPr="000C582F" w:rsidRDefault="00FF49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3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2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E9C22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CF2FB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C8F12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8307D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0E05D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A1B8A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6DE91" w:rsidR="00B87ED3" w:rsidRPr="000C582F" w:rsidRDefault="00FF4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0D1D8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D4A68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5DE3B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AFE74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7241C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623F4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41515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9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EA42E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A0296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05E17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E9914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E9EB9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3B475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08BB1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3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209C0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F5B5B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B1A2A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9DD7E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04D29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C153C" w:rsidR="00B87ED3" w:rsidRPr="000C582F" w:rsidRDefault="00FF4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88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2022-10-20T01:53:00.0000000Z</dcterms:modified>
</coreProperties>
</file>