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AD4E" w:rsidR="0061148E" w:rsidRPr="000C582F" w:rsidRDefault="009D7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53F2" w:rsidR="0061148E" w:rsidRPr="000C582F" w:rsidRDefault="009D7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0077C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99075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38859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2EA60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D1549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80ACD9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AA6DD" w:rsidR="00B87ED3" w:rsidRPr="000C582F" w:rsidRDefault="009D7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A4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C8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52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21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C0995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AEE39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7B2DF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DB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43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E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6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7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C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D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E9827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601641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8D709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BFDB9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51D88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21E6C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8CC1B" w:rsidR="00B87ED3" w:rsidRPr="000C582F" w:rsidRDefault="009D7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F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2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BD4BB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7D4DD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B1E98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9CA8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875EA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F42FB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59805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1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439EB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0DEF2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CA1A6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DBF07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F6B48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29D60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A6023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E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8D624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AAE54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BB9F4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3917E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43306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1BC28" w:rsidR="00B87ED3" w:rsidRPr="000C582F" w:rsidRDefault="009D7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E1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9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1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2022-10-20T01:33:00.0000000Z</dcterms:modified>
</coreProperties>
</file>