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A9CA" w:rsidR="0061148E" w:rsidRPr="000C582F" w:rsidRDefault="00371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090F" w:rsidR="0061148E" w:rsidRPr="000C582F" w:rsidRDefault="00371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60AD7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5BD10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C1811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74BD8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AB5A1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D4355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887EB" w:rsidR="00B87ED3" w:rsidRPr="000C582F" w:rsidRDefault="00371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66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14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3A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1E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B36B8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5E498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1AA56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C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8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7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B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D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8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06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A08A8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B887E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DF0B1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7A6BF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0366B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52BBD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B5916" w:rsidR="00B87ED3" w:rsidRPr="000C582F" w:rsidRDefault="00371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8B38A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D2485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458F3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87CA6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56331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DA6DB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70915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C63A9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5A990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2A068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36946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9B0B3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13366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6F4CA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ADF34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0C486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3F1E6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55614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971C6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AE6D9" w:rsidR="00B87ED3" w:rsidRPr="000C582F" w:rsidRDefault="00371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01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5B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