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D191" w:rsidR="0061148E" w:rsidRPr="000C582F" w:rsidRDefault="008F5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E80F9" w:rsidR="0061148E" w:rsidRPr="000C582F" w:rsidRDefault="008F5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7D0CE" w:rsidR="00B87ED3" w:rsidRPr="000C582F" w:rsidRDefault="008F5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0DC2C" w:rsidR="00B87ED3" w:rsidRPr="000C582F" w:rsidRDefault="008F5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FDF34" w:rsidR="00B87ED3" w:rsidRPr="000C582F" w:rsidRDefault="008F5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331AE" w:rsidR="00B87ED3" w:rsidRPr="000C582F" w:rsidRDefault="008F5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39073" w:rsidR="00B87ED3" w:rsidRPr="000C582F" w:rsidRDefault="008F5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17AAE" w:rsidR="00B87ED3" w:rsidRPr="000C582F" w:rsidRDefault="008F5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7D305" w:rsidR="00B87ED3" w:rsidRPr="000C582F" w:rsidRDefault="008F5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6B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4B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DE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64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DB68E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A6020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7D2E7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2E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25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F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4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8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A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3EE1B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268C1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0AB3A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EBD5E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BEB2E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C45D1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DF6DF" w:rsidR="00B87ED3" w:rsidRPr="000C582F" w:rsidRDefault="008F5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9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C27A1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E64A5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B2414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328C4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9FE8F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58A97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1C249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4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C6B15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0F3F2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E2694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14344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BC909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6DCF7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513F7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DEFCE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61F29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2A09D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8832F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544BB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A53FD" w:rsidR="00B87ED3" w:rsidRPr="000C582F" w:rsidRDefault="008F5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AE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3B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