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BC3D" w:rsidR="0061148E" w:rsidRPr="000C582F" w:rsidRDefault="00ED3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351E" w:rsidR="0061148E" w:rsidRPr="000C582F" w:rsidRDefault="00ED3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D6B14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BF8E7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D28F0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8FC53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CE4A1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DC6EC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F335F" w:rsidR="00B87ED3" w:rsidRPr="000C582F" w:rsidRDefault="00ED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0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47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AE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73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D7A46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A1FC6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5021B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8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9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7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E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EA40" w:rsidR="00B87ED3" w:rsidRPr="000C582F" w:rsidRDefault="00ED3D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B4B0" w:rsidR="00B87ED3" w:rsidRPr="000C582F" w:rsidRDefault="00ED3D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8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0CDE0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78A5B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D6A3F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FF6E7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8325B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66F28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C597B" w:rsidR="00B87ED3" w:rsidRPr="000C582F" w:rsidRDefault="00ED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18D3" w:rsidR="00B87ED3" w:rsidRPr="000C582F" w:rsidRDefault="00ED3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33846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EBBA2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61EB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E5487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C055E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0C8DB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3160E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1D1B" w:rsidR="00B87ED3" w:rsidRPr="000C582F" w:rsidRDefault="00ED3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F739A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C4FD1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D0841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4DB7B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8081F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69675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8E9E0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4E573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B73AC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055BE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0E1C2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CE662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5B087" w:rsidR="00B87ED3" w:rsidRPr="000C582F" w:rsidRDefault="00ED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C1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2022-10-19T23:14:00.0000000Z</dcterms:modified>
</coreProperties>
</file>