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EAA9" w:rsidR="0061148E" w:rsidRPr="000C582F" w:rsidRDefault="008F3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EBE49" w:rsidR="0061148E" w:rsidRPr="000C582F" w:rsidRDefault="008F3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DB6D8" w:rsidR="00B87ED3" w:rsidRPr="000C582F" w:rsidRDefault="008F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F25A8" w:rsidR="00B87ED3" w:rsidRPr="000C582F" w:rsidRDefault="008F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0E672" w:rsidR="00B87ED3" w:rsidRPr="000C582F" w:rsidRDefault="008F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BFF78" w:rsidR="00B87ED3" w:rsidRPr="000C582F" w:rsidRDefault="008F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6684E" w:rsidR="00B87ED3" w:rsidRPr="000C582F" w:rsidRDefault="008F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DC5BC" w:rsidR="00B87ED3" w:rsidRPr="000C582F" w:rsidRDefault="008F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319F2" w:rsidR="00B87ED3" w:rsidRPr="000C582F" w:rsidRDefault="008F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6E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0E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A8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60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9CFD1" w:rsidR="00B87ED3" w:rsidRPr="000C582F" w:rsidRDefault="008F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5DD60" w:rsidR="00B87ED3" w:rsidRPr="000C582F" w:rsidRDefault="008F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D9690" w:rsidR="00B87ED3" w:rsidRPr="000C582F" w:rsidRDefault="008F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C7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E9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1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BC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FEE0" w:rsidR="00B87ED3" w:rsidRPr="000C582F" w:rsidRDefault="008F3C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8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E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F9772" w:rsidR="00B87ED3" w:rsidRPr="000C582F" w:rsidRDefault="008F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00A94" w:rsidR="00B87ED3" w:rsidRPr="000C582F" w:rsidRDefault="008F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51BFB" w:rsidR="00B87ED3" w:rsidRPr="000C582F" w:rsidRDefault="008F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E837F" w:rsidR="00B87ED3" w:rsidRPr="000C582F" w:rsidRDefault="008F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0FBBB" w:rsidR="00B87ED3" w:rsidRPr="000C582F" w:rsidRDefault="008F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3CB53" w:rsidR="00B87ED3" w:rsidRPr="000C582F" w:rsidRDefault="008F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E88BC" w:rsidR="00B87ED3" w:rsidRPr="000C582F" w:rsidRDefault="008F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1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F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45094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68F22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13C8A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F5759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E9438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AD698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1D54E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9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7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0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8F46D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BCBD2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D8460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15878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23B9C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78490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F1F31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2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9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57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FC976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7C715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E9868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0573F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BFA70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52143" w:rsidR="00B87ED3" w:rsidRPr="000C582F" w:rsidRDefault="008F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8E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F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CA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