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F426" w:rsidR="0061148E" w:rsidRPr="000C582F" w:rsidRDefault="0024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264E" w:rsidR="0061148E" w:rsidRPr="000C582F" w:rsidRDefault="0024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AE3EF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CF15B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CF5CC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73F20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C7774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71C2C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410A8" w:rsidR="00B87ED3" w:rsidRPr="000C582F" w:rsidRDefault="0024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D6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2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33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B9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E6439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F96B7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F9A5E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7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3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2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01F1" w:rsidR="00B87ED3" w:rsidRPr="000C582F" w:rsidRDefault="002408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D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C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98912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C1BE0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C376F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BD6DC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D8F15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CFBD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08161" w:rsidR="00B87ED3" w:rsidRPr="000C582F" w:rsidRDefault="0024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01884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D149A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42941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3D79D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BF8FE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CDFC6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0C120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BDFC" w:rsidR="00B87ED3" w:rsidRPr="000C582F" w:rsidRDefault="0024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D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FA52B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CABB1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847F3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ADF6F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A07C4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C0887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1D3B3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2C402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EC39B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FD40D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5228B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72255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6E356" w:rsidR="00B87ED3" w:rsidRPr="000C582F" w:rsidRDefault="0024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44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8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8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2022-10-19T21:18:00.0000000Z</dcterms:modified>
</coreProperties>
</file>