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123C" w:rsidR="0061148E" w:rsidRPr="000C582F" w:rsidRDefault="00922D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B22F" w:rsidR="0061148E" w:rsidRPr="000C582F" w:rsidRDefault="00922D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404BD" w:rsidR="00B87ED3" w:rsidRPr="000C582F" w:rsidRDefault="0092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69015" w:rsidR="00B87ED3" w:rsidRPr="000C582F" w:rsidRDefault="0092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AB507" w:rsidR="00B87ED3" w:rsidRPr="000C582F" w:rsidRDefault="0092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16260" w:rsidR="00B87ED3" w:rsidRPr="000C582F" w:rsidRDefault="0092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28E43" w:rsidR="00B87ED3" w:rsidRPr="000C582F" w:rsidRDefault="0092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C88CA" w:rsidR="00B87ED3" w:rsidRPr="000C582F" w:rsidRDefault="0092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18985" w:rsidR="00B87ED3" w:rsidRPr="000C582F" w:rsidRDefault="0092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48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D6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0C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D0A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1AA63" w:rsidR="00B87ED3" w:rsidRPr="000C582F" w:rsidRDefault="0092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045D4" w:rsidR="00B87ED3" w:rsidRPr="000C582F" w:rsidRDefault="0092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72AEE" w:rsidR="00B87ED3" w:rsidRPr="000C582F" w:rsidRDefault="0092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0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94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8B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7C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25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9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6B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4DF58" w:rsidR="00B87ED3" w:rsidRPr="000C582F" w:rsidRDefault="0092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BD05C" w:rsidR="00B87ED3" w:rsidRPr="000C582F" w:rsidRDefault="0092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03C7C" w:rsidR="00B87ED3" w:rsidRPr="000C582F" w:rsidRDefault="0092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9548F" w:rsidR="00B87ED3" w:rsidRPr="000C582F" w:rsidRDefault="0092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779C6" w:rsidR="00B87ED3" w:rsidRPr="000C582F" w:rsidRDefault="0092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333FD" w:rsidR="00B87ED3" w:rsidRPr="000C582F" w:rsidRDefault="0092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EF7C7" w:rsidR="00B87ED3" w:rsidRPr="000C582F" w:rsidRDefault="0092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8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5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D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4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90A9E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CA46F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A53AB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0B978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ADB03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CEEE8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06E32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D1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8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7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E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6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37CA8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A54E2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DF8B9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FE176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318B8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B26E5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16F41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3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8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5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58046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0A39D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7B185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748F1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33044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B1758" w:rsidR="00B87ED3" w:rsidRPr="000C582F" w:rsidRDefault="0092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E7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62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F8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B6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7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DE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2022-10-16T17:23:00.0000000Z</dcterms:modified>
</coreProperties>
</file>