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51F1" w:rsidR="0061148E" w:rsidRPr="000C582F" w:rsidRDefault="003F74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823F" w:rsidR="0061148E" w:rsidRPr="000C582F" w:rsidRDefault="003F74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4F0D41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30FEB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D1105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CAF8D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7786B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77E98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BF74E1" w:rsidR="00B87ED3" w:rsidRPr="000C582F" w:rsidRDefault="003F74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E9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E5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98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44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EDB4C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B93D5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445495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0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1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B4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4A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FE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17341" w:rsidR="00B87ED3" w:rsidRPr="000C582F" w:rsidRDefault="003F74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D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95BE8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228BF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111F1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14CFF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275AC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A67FD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78655" w:rsidR="00B87ED3" w:rsidRPr="000C582F" w:rsidRDefault="003F74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7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B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9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1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9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F92BE7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B4CDD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F579C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3DBC7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A5C0D0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56608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76C3E6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5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0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33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2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3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60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C5FBD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590CF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9B19E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3EAB8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5ADE4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C244E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21CB6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CE42" w:rsidR="00B87ED3" w:rsidRPr="000C582F" w:rsidRDefault="003F7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4BBE" w:rsidR="00B87ED3" w:rsidRPr="000C582F" w:rsidRDefault="003F74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08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7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5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1468B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A1286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829E3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7C7F4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0CCC9F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62B9D" w:rsidR="00B87ED3" w:rsidRPr="000C582F" w:rsidRDefault="003F74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8C4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58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E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E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4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0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749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2022-10-16T16:19:00.0000000Z</dcterms:modified>
</coreProperties>
</file>