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C9E0" w:rsidR="0061148E" w:rsidRPr="000C582F" w:rsidRDefault="00FF1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D578" w:rsidR="0061148E" w:rsidRPr="000C582F" w:rsidRDefault="00FF1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5B32F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6160E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6C50C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55BAE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3FF87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4A821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A44FC" w:rsidR="00B87ED3" w:rsidRPr="000C582F" w:rsidRDefault="00FF1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E3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55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05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39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D8C10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BA8D9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01595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A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F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3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0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B4C9" w:rsidR="00B87ED3" w:rsidRPr="000C582F" w:rsidRDefault="00FF18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E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438AD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3D778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F9619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AA683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C9C6A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45D16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D2480" w:rsidR="00B87ED3" w:rsidRPr="000C582F" w:rsidRDefault="00FF1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3A9FF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007C5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311BC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FAFA7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0F57C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3B78D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EA59A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63F7F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5232B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0A08C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66A87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4AFD0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B3517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1FBE3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9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CAB41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F8B9B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2B8D0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1EA65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5764D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6B7BC" w:rsidR="00B87ED3" w:rsidRPr="000C582F" w:rsidRDefault="00FF1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88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