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9EF0" w:rsidR="0061148E" w:rsidRPr="000C582F" w:rsidRDefault="00873D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F807" w:rsidR="0061148E" w:rsidRPr="000C582F" w:rsidRDefault="00873D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14B23" w:rsidR="00B87ED3" w:rsidRPr="000C582F" w:rsidRDefault="00873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2D878" w:rsidR="00B87ED3" w:rsidRPr="000C582F" w:rsidRDefault="00873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4289A" w:rsidR="00B87ED3" w:rsidRPr="000C582F" w:rsidRDefault="00873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01DAA" w:rsidR="00B87ED3" w:rsidRPr="000C582F" w:rsidRDefault="00873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8CB53" w:rsidR="00B87ED3" w:rsidRPr="000C582F" w:rsidRDefault="00873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C604D" w:rsidR="00B87ED3" w:rsidRPr="000C582F" w:rsidRDefault="00873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BB9DA" w:rsidR="00B87ED3" w:rsidRPr="000C582F" w:rsidRDefault="00873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6F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6AC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B0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77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263B6" w:rsidR="00B87ED3" w:rsidRPr="000C582F" w:rsidRDefault="00873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69741" w:rsidR="00B87ED3" w:rsidRPr="000C582F" w:rsidRDefault="00873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6C021" w:rsidR="00B87ED3" w:rsidRPr="000C582F" w:rsidRDefault="00873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C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3B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E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D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F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55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7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5A988" w:rsidR="00B87ED3" w:rsidRPr="000C582F" w:rsidRDefault="00873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5F065" w:rsidR="00B87ED3" w:rsidRPr="000C582F" w:rsidRDefault="00873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D8A00" w:rsidR="00B87ED3" w:rsidRPr="000C582F" w:rsidRDefault="00873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B5D3D" w:rsidR="00B87ED3" w:rsidRPr="000C582F" w:rsidRDefault="00873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2DE8D" w:rsidR="00B87ED3" w:rsidRPr="000C582F" w:rsidRDefault="00873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AD4B8" w:rsidR="00B87ED3" w:rsidRPr="000C582F" w:rsidRDefault="00873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8716C" w:rsidR="00B87ED3" w:rsidRPr="000C582F" w:rsidRDefault="00873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4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4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F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4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61502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7D2C8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DE2C8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8569D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57A8A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01713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9D87E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E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E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1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F8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E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1F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3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9285D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3838B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5E691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AFD68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2D620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AF20B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9F0CB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E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2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8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44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7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9591E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9C2B9F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7CCEB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9B010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471D6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C751B" w:rsidR="00B87ED3" w:rsidRPr="000C582F" w:rsidRDefault="00873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84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2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D3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4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F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5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9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DB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2022-10-19T18:37:00.0000000Z</dcterms:modified>
</coreProperties>
</file>