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4235" w:rsidR="0061148E" w:rsidRPr="000C582F" w:rsidRDefault="00487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3C344" w:rsidR="0061148E" w:rsidRPr="000C582F" w:rsidRDefault="00487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46D4F" w:rsidR="00B87ED3" w:rsidRPr="000C582F" w:rsidRDefault="0048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6E6CC" w:rsidR="00B87ED3" w:rsidRPr="000C582F" w:rsidRDefault="0048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32A6A" w:rsidR="00B87ED3" w:rsidRPr="000C582F" w:rsidRDefault="0048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A6DF2" w:rsidR="00B87ED3" w:rsidRPr="000C582F" w:rsidRDefault="0048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75969" w:rsidR="00B87ED3" w:rsidRPr="000C582F" w:rsidRDefault="0048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70F4B" w:rsidR="00B87ED3" w:rsidRPr="000C582F" w:rsidRDefault="0048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CD0BD" w:rsidR="00B87ED3" w:rsidRPr="000C582F" w:rsidRDefault="0048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6D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F5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88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33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C80D9" w:rsidR="00B87ED3" w:rsidRPr="000C582F" w:rsidRDefault="0048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7AFB7" w:rsidR="00B87ED3" w:rsidRPr="000C582F" w:rsidRDefault="0048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7F4C1" w:rsidR="00B87ED3" w:rsidRPr="000C582F" w:rsidRDefault="0048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77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D2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C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F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80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D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9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704B0" w:rsidR="00B87ED3" w:rsidRPr="000C582F" w:rsidRDefault="0048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274CD" w:rsidR="00B87ED3" w:rsidRPr="000C582F" w:rsidRDefault="0048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4EF13" w:rsidR="00B87ED3" w:rsidRPr="000C582F" w:rsidRDefault="0048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062F8" w:rsidR="00B87ED3" w:rsidRPr="000C582F" w:rsidRDefault="0048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81901" w:rsidR="00B87ED3" w:rsidRPr="000C582F" w:rsidRDefault="0048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6843B" w:rsidR="00B87ED3" w:rsidRPr="000C582F" w:rsidRDefault="0048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CAC4E" w:rsidR="00B87ED3" w:rsidRPr="000C582F" w:rsidRDefault="0048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B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1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B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305BD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F58D7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D1D3E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0CBB9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40E67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9BF1C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6C34C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F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F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9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6CB71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E5428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7FFD0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ADA63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0F953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47DD9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845C3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4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9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CC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EE286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DBD7B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F9444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6514A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4F5E8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C3F07" w:rsidR="00B87ED3" w:rsidRPr="000C582F" w:rsidRDefault="0048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B1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A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AE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3F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2022-10-19T18:24:00.0000000Z</dcterms:modified>
</coreProperties>
</file>