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616B" w:rsidR="0061148E" w:rsidRPr="000C582F" w:rsidRDefault="00912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2D3A" w:rsidR="0061148E" w:rsidRPr="000C582F" w:rsidRDefault="00912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77E13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F973F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7731E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AABC9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73D7C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BCE0D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0FB88" w:rsidR="00B87ED3" w:rsidRPr="000C582F" w:rsidRDefault="0091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9C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00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B4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79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2C311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48BCF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CBD5A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8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1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1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5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8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12023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7B7D4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91F18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3F7BF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E1732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F36E2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CC1F8" w:rsidR="00B87ED3" w:rsidRPr="000C582F" w:rsidRDefault="0091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A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56BC9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398CC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659F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420A8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65DB9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7ED16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16361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7E14" w:rsidR="00B87ED3" w:rsidRPr="000C582F" w:rsidRDefault="00912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55AC3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38B51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2684B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8EC2D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D9EAC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0366F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80E4F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B5281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987A4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E121B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D39B4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BB08F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F974B" w:rsidR="00B87ED3" w:rsidRPr="000C582F" w:rsidRDefault="0091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62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EE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2022-10-19T17:53:00.0000000Z</dcterms:modified>
</coreProperties>
</file>